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1.双击桌面上面的安装文件   DL-801PN热敏票据打印机驱动 v1.1.exe</w:t>
      </w:r>
    </w:p>
    <w:p>
      <w:r>
        <w:drawing>
          <wp:inline distT="0" distB="0" distL="114300" distR="114300">
            <wp:extent cx="1524000" cy="1323975"/>
            <wp:effectExtent l="0" t="0" r="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2.弹出DL-80热敏打印机驱动点击下一步</w:t>
      </w:r>
    </w:p>
    <w:p>
      <w:r>
        <w:drawing>
          <wp:inline distT="0" distB="0" distL="114300" distR="114300">
            <wp:extent cx="3078480" cy="220980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7848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3.选择系统“windows8 windows10”并点击“安装打印机驱动</w:t>
      </w:r>
      <w:r>
        <w:rPr>
          <w:rFonts w:hint="eastAsia"/>
          <w:lang w:eastAsia="zh-CN"/>
        </w:rPr>
        <w:t>”</w:t>
      </w:r>
    </w:p>
    <w:p>
      <w:r>
        <w:drawing>
          <wp:inline distT="0" distB="0" distL="114300" distR="114300">
            <wp:extent cx="3648075" cy="27336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4.驱动名称选择DL-801PN，打印机名称DL-801PN</w:t>
      </w:r>
      <w:bookmarkStart w:id="0" w:name="_GoBack"/>
      <w:bookmarkEnd w:id="0"/>
      <w:r>
        <w:rPr>
          <w:rFonts w:hint="eastAsia"/>
          <w:lang w:val="en-US" w:eastAsia="zh-CN"/>
        </w:rPr>
        <w:t>，（在这里更改机型所连打印机准确名称）点击下一步</w:t>
      </w:r>
    </w:p>
    <w:p>
      <w:r>
        <w:drawing>
          <wp:inline distT="0" distB="0" distL="114300" distR="114300">
            <wp:extent cx="4382770" cy="3081655"/>
            <wp:effectExtent l="0" t="0" r="1778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82770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5.指定端口选择USB端口，并点击安装</w:t>
      </w:r>
    </w:p>
    <w:p/>
    <w:p>
      <w:r>
        <w:drawing>
          <wp:inline distT="0" distB="0" distL="114300" distR="114300">
            <wp:extent cx="4629150" cy="33337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6.驱动安装完成</w:t>
      </w:r>
    </w:p>
    <w:p>
      <w:r>
        <w:drawing>
          <wp:inline distT="0" distB="0" distL="114300" distR="114300">
            <wp:extent cx="1876425" cy="160972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7.打开打印机列表，右键打印机属性，打印测试页，测试打印机运行情况，如果能够打印出测试页表示安装完成可以正常运行。</w:t>
      </w:r>
    </w:p>
    <w:p/>
    <w:p>
      <w:r>
        <w:drawing>
          <wp:inline distT="0" distB="0" distL="114300" distR="114300">
            <wp:extent cx="1085850" cy="1440180"/>
            <wp:effectExtent l="0" t="0" r="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2796540" cy="3434715"/>
            <wp:effectExtent l="0" t="0" r="3810" b="133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343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405DC3"/>
    <w:rsid w:val="20C86E10"/>
    <w:rsid w:val="4C5A4F29"/>
    <w:rsid w:val="6773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2020-09-23T08:34:00Z</dcterms:created>
  <dc:creator>PNS-087</dc:creator>
  <cp:lastModifiedBy>source</cp:lastModifiedBy>
  <dcterms:modified xsi:type="dcterms:W3CDTF">2020-09-24T05:48:27Z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